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B626BDA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723456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6CA708" w:rsidR="00CD4968" w:rsidRDefault="00EE0221" w:rsidP="00BF38D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</w:t>
            </w:r>
            <w:r w:rsidR="00BF38D6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BF38D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EE4FD9">
              <w:rPr>
                <w:b/>
                <w:sz w:val="24"/>
                <w:szCs w:val="24"/>
              </w:rPr>
              <w:t>0</w:t>
            </w:r>
            <w:r w:rsidR="00BF38D6">
              <w:rPr>
                <w:b/>
                <w:sz w:val="24"/>
                <w:szCs w:val="24"/>
              </w:rPr>
              <w:t>6/</w:t>
            </w:r>
            <w:r w:rsidR="00EE4FD9"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ABBF327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576BF615" w:rsidR="00F1263C" w:rsidRDefault="00BF38D6" w:rsidP="00BF38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59FB83BD" w:rsidR="00CD4968" w:rsidRDefault="00EE51A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A0CEF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680F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0F6C281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478165AD" w:rsidR="00EE4FD9" w:rsidRPr="00157787" w:rsidRDefault="00EE4FD9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126756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5A0CEF">
        <w:trPr>
          <w:trHeight w:val="9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9226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7020F70" w:rsidR="00CD4968" w:rsidRDefault="00BF38D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9B2EF0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44407C21" w:rsidR="001266B1" w:rsidRDefault="001266B1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B71E11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3A761D3" w:rsidR="00CD4968" w:rsidRDefault="00502F2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FE2" w14:textId="456536A1" w:rsidR="00396CE1" w:rsidRPr="003E1194" w:rsidRDefault="00EE51AC" w:rsidP="00396CE1">
            <w:pPr>
              <w:jc w:val="both"/>
              <w:rPr>
                <w:sz w:val="24"/>
                <w:szCs w:val="24"/>
              </w:rPr>
            </w:pPr>
            <w:r w:rsidRPr="003E1194">
              <w:rPr>
                <w:sz w:val="24"/>
                <w:szCs w:val="24"/>
              </w:rPr>
              <w:t>-</w:t>
            </w:r>
            <w:r w:rsidR="00723456" w:rsidRPr="003E1194">
              <w:rPr>
                <w:sz w:val="24"/>
                <w:szCs w:val="24"/>
              </w:rPr>
              <w:t xml:space="preserve"> </w:t>
            </w:r>
            <w:r w:rsidRPr="003E1194">
              <w:rPr>
                <w:sz w:val="24"/>
                <w:szCs w:val="24"/>
              </w:rPr>
              <w:t>Limpeza na sala da Oficina de Auxílio à Tarefa e Orientação de Estudo</w:t>
            </w:r>
          </w:p>
          <w:p w14:paraId="09A82709" w14:textId="77777777" w:rsidR="00EE51AC" w:rsidRPr="003E1194" w:rsidRDefault="00EE51AC" w:rsidP="00396CE1">
            <w:pPr>
              <w:jc w:val="both"/>
              <w:rPr>
                <w:sz w:val="24"/>
                <w:szCs w:val="24"/>
              </w:rPr>
            </w:pPr>
            <w:r w:rsidRPr="003E1194">
              <w:rPr>
                <w:sz w:val="24"/>
                <w:szCs w:val="24"/>
              </w:rPr>
              <w:t xml:space="preserve">- Limpeza sala da coordenação </w:t>
            </w:r>
          </w:p>
          <w:p w14:paraId="2B1055F5" w14:textId="77777777" w:rsidR="00EE51AC" w:rsidRPr="003E1194" w:rsidRDefault="00EE51AC" w:rsidP="00396CE1">
            <w:pPr>
              <w:jc w:val="both"/>
              <w:rPr>
                <w:sz w:val="24"/>
                <w:szCs w:val="24"/>
              </w:rPr>
            </w:pPr>
            <w:r w:rsidRPr="003E1194">
              <w:rPr>
                <w:sz w:val="24"/>
                <w:szCs w:val="24"/>
              </w:rPr>
              <w:t>- Limpeza sala da encarregada administrativo</w:t>
            </w:r>
          </w:p>
          <w:p w14:paraId="3A0A96DB" w14:textId="5A02735B" w:rsidR="00EE51AC" w:rsidRDefault="00EE51AC" w:rsidP="00396CE1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2CBE610F" w:rsidR="00CD4968" w:rsidRDefault="00EE51A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5A0CEF">
        <w:trPr>
          <w:trHeight w:val="112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2EE460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663CBB6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502F21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 w:rsidR="00EE4FD9">
              <w:rPr>
                <w:b/>
                <w:sz w:val="24"/>
                <w:szCs w:val="24"/>
              </w:rPr>
              <w:t>1</w:t>
            </w:r>
            <w:r w:rsidR="00502F21"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D2448F3" w:rsidR="004D490A" w:rsidRPr="00F80513" w:rsidRDefault="004D490A" w:rsidP="005A0C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B8ED8F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18A940A8" w:rsidR="00CD4968" w:rsidRDefault="00EE51A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D09DA" w14:textId="77777777" w:rsidR="000D1EF0" w:rsidRDefault="000D1EF0" w:rsidP="00172C90">
      <w:r>
        <w:separator/>
      </w:r>
    </w:p>
  </w:endnote>
  <w:endnote w:type="continuationSeparator" w:id="0">
    <w:p w14:paraId="3D489F91" w14:textId="77777777" w:rsidR="000D1EF0" w:rsidRDefault="000D1E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CED78" w14:textId="77777777" w:rsidR="000D1EF0" w:rsidRDefault="000D1EF0" w:rsidP="00172C90">
      <w:r>
        <w:separator/>
      </w:r>
    </w:p>
  </w:footnote>
  <w:footnote w:type="continuationSeparator" w:id="0">
    <w:p w14:paraId="3E449E3E" w14:textId="77777777" w:rsidR="000D1EF0" w:rsidRDefault="000D1E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266B1"/>
    <w:rsid w:val="00157787"/>
    <w:rsid w:val="00172C90"/>
    <w:rsid w:val="00172DDD"/>
    <w:rsid w:val="00177A12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A0CEF"/>
    <w:rsid w:val="005C0275"/>
    <w:rsid w:val="0060051E"/>
    <w:rsid w:val="0065107A"/>
    <w:rsid w:val="006531A3"/>
    <w:rsid w:val="00666CFC"/>
    <w:rsid w:val="00684FE3"/>
    <w:rsid w:val="007065AC"/>
    <w:rsid w:val="007206E7"/>
    <w:rsid w:val="00721487"/>
    <w:rsid w:val="00723456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E0221"/>
    <w:rsid w:val="00EE4FD9"/>
    <w:rsid w:val="00EE51AC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35</cp:revision>
  <dcterms:created xsi:type="dcterms:W3CDTF">2020-08-03T15:56:00Z</dcterms:created>
  <dcterms:modified xsi:type="dcterms:W3CDTF">2020-12-03T11:41:00Z</dcterms:modified>
</cp:coreProperties>
</file>